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A1F" w:rsidRDefault="00122A1F" w:rsidP="00122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</w:p>
    <w:p w:rsidR="00122A1F" w:rsidRDefault="00122A1F" w:rsidP="00122A1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22A1F" w:rsidRDefault="00122A1F" w:rsidP="00122A1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РОЗКЛАД</w:t>
      </w:r>
    </w:p>
    <w:p w:rsidR="00122A1F" w:rsidRDefault="00122A1F" w:rsidP="00122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Руху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автобусів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маршруті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№6 Б</w:t>
      </w:r>
    </w:p>
    <w:p w:rsidR="00122A1F" w:rsidRDefault="00122A1F" w:rsidP="00122A1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вул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Довбуша-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вул.Тютюнника</w:t>
      </w:r>
      <w:proofErr w:type="spellEnd"/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(АЗС)»</w:t>
      </w:r>
    </w:p>
    <w:p w:rsidR="00122A1F" w:rsidRDefault="00B36A80" w:rsidP="00122A1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вводиться в </w:t>
      </w:r>
      <w:proofErr w:type="spellStart"/>
      <w:r>
        <w:rPr>
          <w:rFonts w:ascii="Times New Roman" w:hAnsi="Times New Roman" w:cs="Times New Roman"/>
        </w:rPr>
        <w:t>дію</w:t>
      </w:r>
      <w:proofErr w:type="spellEnd"/>
      <w:r>
        <w:rPr>
          <w:rFonts w:ascii="Times New Roman" w:hAnsi="Times New Roman" w:cs="Times New Roman"/>
        </w:rPr>
        <w:t>: з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4 </w:t>
      </w:r>
      <w:r>
        <w:rPr>
          <w:rFonts w:ascii="Times New Roman" w:hAnsi="Times New Roman" w:cs="Times New Roman"/>
          <w:lang w:val="uk-UA"/>
        </w:rPr>
        <w:t xml:space="preserve">березня </w:t>
      </w:r>
      <w:r w:rsidR="00122A1F">
        <w:rPr>
          <w:rFonts w:ascii="Times New Roman" w:hAnsi="Times New Roman" w:cs="Times New Roman"/>
        </w:rPr>
        <w:t xml:space="preserve"> 2024 року </w:t>
      </w:r>
    </w:p>
    <w:tbl>
      <w:tblPr>
        <w:tblStyle w:val="a7"/>
        <w:tblW w:w="1105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6"/>
        <w:gridCol w:w="992"/>
        <w:gridCol w:w="852"/>
        <w:gridCol w:w="854"/>
        <w:gridCol w:w="10"/>
        <w:gridCol w:w="839"/>
        <w:gridCol w:w="2691"/>
        <w:gridCol w:w="974"/>
        <w:gridCol w:w="7"/>
        <w:gridCol w:w="720"/>
        <w:gridCol w:w="850"/>
        <w:gridCol w:w="709"/>
        <w:gridCol w:w="851"/>
      </w:tblGrid>
      <w:tr w:rsidR="00122A1F" w:rsidTr="00122A1F">
        <w:trPr>
          <w:trHeight w:val="697"/>
        </w:trPr>
        <w:tc>
          <w:tcPr>
            <w:tcW w:w="3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Рейс №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Відс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тань (км)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Зупинки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Відс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тань (км)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 в русі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Рейс №</w:t>
            </w:r>
          </w:p>
        </w:tc>
      </w:tr>
      <w:tr w:rsidR="00122A1F" w:rsidTr="00122A1F">
        <w:trPr>
          <w:trHeight w:val="77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 в русі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(год в русі)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тою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Відр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(год. хв.)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</w:t>
            </w:r>
            <w:proofErr w:type="spellEnd"/>
          </w:p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(год.</w:t>
            </w:r>
          </w:p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хв.)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 простою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Відр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(год. хв.)</w:t>
            </w:r>
          </w:p>
        </w:tc>
      </w:tr>
      <w:tr w:rsidR="00122A1F" w:rsidTr="00122A1F">
        <w:trPr>
          <w:trHeight w:val="32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7-05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АС-КДП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2A1F" w:rsidTr="00122A1F">
        <w:trPr>
          <w:trHeight w:val="32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7-15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Міське Кладовище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2A1F" w:rsidTr="00122A1F">
        <w:trPr>
          <w:trHeight w:val="24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7-16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вул. Довбуша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8-02</w:t>
            </w:r>
          </w:p>
        </w:tc>
      </w:tr>
      <w:tr w:rsidR="00122A1F" w:rsidTr="00122A1F">
        <w:trPr>
          <w:trHeight w:val="32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7-17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Карпатські зорі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8-00</w:t>
            </w:r>
          </w:p>
        </w:tc>
      </w:tr>
      <w:tr w:rsidR="00122A1F" w:rsidTr="00122A1F">
        <w:trPr>
          <w:trHeight w:val="32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7-18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Грушка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7-58</w:t>
            </w:r>
          </w:p>
        </w:tc>
      </w:tr>
      <w:tr w:rsidR="00122A1F" w:rsidTr="00122A1F">
        <w:trPr>
          <w:trHeight w:val="32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7-19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м-н Дачний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7-56</w:t>
            </w:r>
          </w:p>
        </w:tc>
      </w:tr>
      <w:tr w:rsidR="00122A1F" w:rsidTr="00122A1F">
        <w:trPr>
          <w:trHeight w:val="32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7-21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Перехрестя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7-54</w:t>
            </w:r>
          </w:p>
        </w:tc>
      </w:tr>
      <w:tr w:rsidR="00122A1F" w:rsidTr="00122A1F">
        <w:trPr>
          <w:trHeight w:val="14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7-22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Трильовського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(на вимогу)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7-53</w:t>
            </w:r>
          </w:p>
        </w:tc>
      </w:tr>
      <w:tr w:rsidR="00122A1F" w:rsidTr="00122A1F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7-23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Металозавод</w:t>
            </w:r>
            <w:proofErr w:type="spellEnd"/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7-51</w:t>
            </w:r>
          </w:p>
        </w:tc>
      </w:tr>
      <w:tr w:rsidR="00122A1F" w:rsidTr="00122A1F">
        <w:trPr>
          <w:trHeight w:val="30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7-25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АС-КДП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7-50</w:t>
            </w:r>
          </w:p>
        </w:tc>
      </w:tr>
      <w:tr w:rsidR="00122A1F" w:rsidTr="00122A1F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7-27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Кляштор (на вимогу)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2A1F" w:rsidTr="00122A1F">
        <w:trPr>
          <w:trHeight w:val="30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7-29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Ліцей №1/Грушевського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7-49</w:t>
            </w:r>
          </w:p>
        </w:tc>
      </w:tr>
      <w:tr w:rsidR="00122A1F" w:rsidTr="00122A1F">
        <w:trPr>
          <w:trHeight w:val="30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7-30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вул. Винниченка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7-47</w:t>
            </w:r>
          </w:p>
        </w:tc>
      </w:tr>
      <w:tr w:rsidR="00122A1F" w:rsidTr="00122A1F">
        <w:trPr>
          <w:trHeight w:val="30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7-32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Ліцей №3/Чемпіон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7-46</w:t>
            </w:r>
          </w:p>
        </w:tc>
      </w:tr>
      <w:tr w:rsidR="00122A1F" w:rsidTr="00122A1F">
        <w:trPr>
          <w:trHeight w:val="30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7-34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вул. Богуна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7-44</w:t>
            </w:r>
          </w:p>
        </w:tc>
      </w:tr>
      <w:tr w:rsidR="00122A1F" w:rsidTr="00122A1F">
        <w:trPr>
          <w:trHeight w:val="30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7-36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Щіткова фабрика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7-42</w:t>
            </w:r>
          </w:p>
        </w:tc>
      </w:tr>
      <w:tr w:rsidR="00122A1F" w:rsidTr="00122A1F">
        <w:trPr>
          <w:trHeight w:val="30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7-38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Гомін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7-41</w:t>
            </w:r>
          </w:p>
        </w:tc>
      </w:tr>
      <w:tr w:rsidR="00122A1F" w:rsidTr="00122A1F">
        <w:trPr>
          <w:trHeight w:val="30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7-39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Інститутська (АЗС)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7-40</w:t>
            </w:r>
          </w:p>
        </w:tc>
      </w:tr>
      <w:tr w:rsidR="00122A1F" w:rsidTr="00122A1F">
        <w:trPr>
          <w:trHeight w:val="271"/>
        </w:trPr>
        <w:tc>
          <w:tcPr>
            <w:tcW w:w="110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В і д п р а в л е н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я</w:t>
            </w:r>
          </w:p>
        </w:tc>
      </w:tr>
      <w:tr w:rsidR="00122A1F" w:rsidTr="00122A1F">
        <w:trPr>
          <w:trHeight w:val="4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Вул. Довбуша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АС-КДП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Ліцей №1/вул. Грушевського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вул. Тютюнника</w:t>
            </w:r>
          </w:p>
        </w:tc>
      </w:tr>
      <w:tr w:rsidR="00122A1F" w:rsidTr="00122A1F">
        <w:trPr>
          <w:trHeight w:val="30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8-20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8-24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2A1F" w:rsidTr="00122A1F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8-55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8-45</w:t>
            </w:r>
          </w:p>
        </w:tc>
      </w:tr>
      <w:tr w:rsidR="00122A1F" w:rsidTr="00122A1F">
        <w:trPr>
          <w:trHeight w:val="30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9-30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9-34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2A1F" w:rsidTr="00122A1F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9-55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9-45</w:t>
            </w:r>
          </w:p>
        </w:tc>
      </w:tr>
      <w:tr w:rsidR="00122A1F" w:rsidTr="00122A1F">
        <w:trPr>
          <w:trHeight w:val="30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10-30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10-34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2A1F" w:rsidTr="00122A1F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10-55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10-45</w:t>
            </w:r>
          </w:p>
        </w:tc>
      </w:tr>
      <w:tr w:rsidR="00122A1F" w:rsidTr="00122A1F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11-30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11-34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2A1F" w:rsidTr="00122A1F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обід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2A1F" w:rsidTr="00122A1F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13-00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12-55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12-45</w:t>
            </w:r>
          </w:p>
        </w:tc>
      </w:tr>
      <w:tr w:rsidR="00122A1F" w:rsidTr="00122A1F">
        <w:trPr>
          <w:trHeight w:val="30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13-15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13-30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13-35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2A1F" w:rsidTr="00122A1F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13-55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13-45</w:t>
            </w:r>
          </w:p>
        </w:tc>
      </w:tr>
      <w:tr w:rsidR="00122A1F" w:rsidTr="00122A1F">
        <w:trPr>
          <w:trHeight w:val="30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14-30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14-35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2A1F" w:rsidTr="00122A1F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14-55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14-45</w:t>
            </w:r>
          </w:p>
        </w:tc>
      </w:tr>
      <w:tr w:rsidR="00122A1F" w:rsidTr="00122A1F">
        <w:trPr>
          <w:trHeight w:val="30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15-30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технічна перерва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2A1F" w:rsidTr="00122A1F">
        <w:trPr>
          <w:trHeight w:val="30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16-15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16-10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16-00</w:t>
            </w:r>
          </w:p>
        </w:tc>
      </w:tr>
      <w:tr w:rsidR="00122A1F" w:rsidTr="00122A1F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16-30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16-45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16-49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2A1F" w:rsidTr="00122A1F">
        <w:trPr>
          <w:trHeight w:val="30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17-15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17-10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17-00</w:t>
            </w:r>
          </w:p>
        </w:tc>
      </w:tr>
      <w:tr w:rsidR="00122A1F" w:rsidTr="00122A1F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17-30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17-40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17-44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2A1F" w:rsidTr="00122A1F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18-05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18-02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17-55</w:t>
            </w:r>
          </w:p>
        </w:tc>
      </w:tr>
      <w:tr w:rsidR="00122A1F" w:rsidTr="00122A1F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18-20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18-35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18-39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2A1F" w:rsidTr="00122A1F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19-05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К.р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19-00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18-50</w:t>
            </w:r>
          </w:p>
        </w:tc>
      </w:tr>
      <w:tr w:rsidR="00122A1F" w:rsidTr="00122A1F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2A1F" w:rsidTr="00122A1F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2A1F" w:rsidTr="00122A1F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2A1F" w:rsidTr="00122A1F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F" w:rsidRDefault="00122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22A1F" w:rsidRDefault="00122A1F" w:rsidP="00122A1F">
      <w:pPr>
        <w:spacing w:after="0"/>
        <w:ind w:left="-709"/>
        <w:rPr>
          <w:rFonts w:ascii="Times New Roman" w:hAnsi="Times New Roman" w:cs="Times New Roman"/>
          <w:b/>
          <w:lang w:val="uk-UA"/>
        </w:rPr>
      </w:pPr>
    </w:p>
    <w:p w:rsidR="00122A1F" w:rsidRDefault="00122A1F" w:rsidP="00122A1F">
      <w:pPr>
        <w:spacing w:after="0"/>
        <w:ind w:left="-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Маршрут </w:t>
      </w:r>
      <w:proofErr w:type="spellStart"/>
      <w:r>
        <w:rPr>
          <w:rFonts w:ascii="Times New Roman" w:hAnsi="Times New Roman" w:cs="Times New Roman"/>
          <w:b/>
        </w:rPr>
        <w:t>обслуговує</w:t>
      </w:r>
      <w:proofErr w:type="spellEnd"/>
      <w:r>
        <w:rPr>
          <w:rFonts w:ascii="Times New Roman" w:hAnsi="Times New Roman" w:cs="Times New Roman"/>
          <w:b/>
        </w:rPr>
        <w:t xml:space="preserve"> ФОП 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  <w:b/>
        </w:rPr>
        <w:t>Ковталюк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Микола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</w:rPr>
        <w:t>Ігорович</w:t>
      </w:r>
      <w:proofErr w:type="spellEnd"/>
      <w:r>
        <w:rPr>
          <w:rFonts w:ascii="Times New Roman" w:hAnsi="Times New Roman" w:cs="Times New Roman"/>
          <w:b/>
        </w:rPr>
        <w:t>,  автобус</w:t>
      </w:r>
      <w:proofErr w:type="gramEnd"/>
      <w:r>
        <w:rPr>
          <w:rFonts w:ascii="Times New Roman" w:hAnsi="Times New Roman" w:cs="Times New Roman"/>
          <w:b/>
        </w:rPr>
        <w:t xml:space="preserve">  ПАЗ АТ 4706 НМ</w:t>
      </w:r>
    </w:p>
    <w:p w:rsidR="00122A1F" w:rsidRDefault="00122A1F" w:rsidP="00122A1F">
      <w:pPr>
        <w:spacing w:after="0"/>
        <w:ind w:left="-709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</w:rPr>
        <w:t>Рейси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виконуються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</w:rPr>
        <w:t>щоденно</w:t>
      </w:r>
      <w:proofErr w:type="spellEnd"/>
      <w:r>
        <w:rPr>
          <w:rFonts w:ascii="Times New Roman" w:hAnsi="Times New Roman" w:cs="Times New Roman"/>
          <w:b/>
        </w:rPr>
        <w:t xml:space="preserve"> .</w:t>
      </w:r>
      <w:proofErr w:type="gramEnd"/>
    </w:p>
    <w:p w:rsidR="00181285" w:rsidRPr="006230F9" w:rsidRDefault="00181285" w:rsidP="00C31B0B">
      <w:pPr>
        <w:pStyle w:val="a3"/>
        <w:rPr>
          <w:rFonts w:ascii="Times New Roman" w:hAnsi="Times New Roman"/>
          <w:b/>
          <w:sz w:val="28"/>
          <w:szCs w:val="28"/>
        </w:rPr>
      </w:pPr>
    </w:p>
    <w:p w:rsidR="008A2D2D" w:rsidRPr="006230F9" w:rsidRDefault="008A2D2D" w:rsidP="00C31B0B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8A2D2D" w:rsidRPr="006230F9" w:rsidSect="00122A1F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F046D"/>
    <w:multiLevelType w:val="multilevel"/>
    <w:tmpl w:val="07D4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18751B"/>
    <w:multiLevelType w:val="multilevel"/>
    <w:tmpl w:val="CC36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63"/>
    <w:rsid w:val="00007CF1"/>
    <w:rsid w:val="00080F8B"/>
    <w:rsid w:val="00082E4F"/>
    <w:rsid w:val="00092BB7"/>
    <w:rsid w:val="000A1884"/>
    <w:rsid w:val="000B1DE1"/>
    <w:rsid w:val="000F306C"/>
    <w:rsid w:val="000F38EF"/>
    <w:rsid w:val="001070B2"/>
    <w:rsid w:val="00122A1F"/>
    <w:rsid w:val="00164D8B"/>
    <w:rsid w:val="00181285"/>
    <w:rsid w:val="001A47B4"/>
    <w:rsid w:val="001C490F"/>
    <w:rsid w:val="00253315"/>
    <w:rsid w:val="002558A8"/>
    <w:rsid w:val="002A421D"/>
    <w:rsid w:val="002C11F2"/>
    <w:rsid w:val="00311353"/>
    <w:rsid w:val="00365504"/>
    <w:rsid w:val="00381985"/>
    <w:rsid w:val="004000F4"/>
    <w:rsid w:val="00431CD2"/>
    <w:rsid w:val="00467660"/>
    <w:rsid w:val="00474038"/>
    <w:rsid w:val="004966AB"/>
    <w:rsid w:val="00516063"/>
    <w:rsid w:val="00533B23"/>
    <w:rsid w:val="00542A80"/>
    <w:rsid w:val="00557F02"/>
    <w:rsid w:val="00563902"/>
    <w:rsid w:val="00572502"/>
    <w:rsid w:val="00585894"/>
    <w:rsid w:val="00595822"/>
    <w:rsid w:val="005E4036"/>
    <w:rsid w:val="0060391F"/>
    <w:rsid w:val="006230F9"/>
    <w:rsid w:val="00656599"/>
    <w:rsid w:val="006B250F"/>
    <w:rsid w:val="006B34D7"/>
    <w:rsid w:val="006D29CE"/>
    <w:rsid w:val="006E33B8"/>
    <w:rsid w:val="00776966"/>
    <w:rsid w:val="007A65CA"/>
    <w:rsid w:val="007C1479"/>
    <w:rsid w:val="007E6FC9"/>
    <w:rsid w:val="00851692"/>
    <w:rsid w:val="00854FCE"/>
    <w:rsid w:val="0089021F"/>
    <w:rsid w:val="008A2D2D"/>
    <w:rsid w:val="008A3B98"/>
    <w:rsid w:val="00930E90"/>
    <w:rsid w:val="009323F7"/>
    <w:rsid w:val="009A0AD4"/>
    <w:rsid w:val="009B4D76"/>
    <w:rsid w:val="009C41F7"/>
    <w:rsid w:val="00A22166"/>
    <w:rsid w:val="00A42D7B"/>
    <w:rsid w:val="00A567A1"/>
    <w:rsid w:val="00A61B8F"/>
    <w:rsid w:val="00A803AF"/>
    <w:rsid w:val="00A90503"/>
    <w:rsid w:val="00AB3E73"/>
    <w:rsid w:val="00AC51A7"/>
    <w:rsid w:val="00AC7FAB"/>
    <w:rsid w:val="00AF6BE6"/>
    <w:rsid w:val="00AF7522"/>
    <w:rsid w:val="00B36A80"/>
    <w:rsid w:val="00B573F4"/>
    <w:rsid w:val="00B6669F"/>
    <w:rsid w:val="00BB03AC"/>
    <w:rsid w:val="00BE198A"/>
    <w:rsid w:val="00BF4680"/>
    <w:rsid w:val="00C01651"/>
    <w:rsid w:val="00C30DA6"/>
    <w:rsid w:val="00C31B0B"/>
    <w:rsid w:val="00C4492E"/>
    <w:rsid w:val="00CC3BBD"/>
    <w:rsid w:val="00CF3689"/>
    <w:rsid w:val="00CF4D37"/>
    <w:rsid w:val="00D055C6"/>
    <w:rsid w:val="00D14283"/>
    <w:rsid w:val="00D31C29"/>
    <w:rsid w:val="00D67AE7"/>
    <w:rsid w:val="00DC52AB"/>
    <w:rsid w:val="00EA4DDD"/>
    <w:rsid w:val="00ED3C4B"/>
    <w:rsid w:val="00ED5439"/>
    <w:rsid w:val="00F31147"/>
    <w:rsid w:val="00F3202A"/>
    <w:rsid w:val="00F605AF"/>
    <w:rsid w:val="00FE20F3"/>
    <w:rsid w:val="00FE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9BAB8"/>
  <w15:docId w15:val="{40DAB492-17A9-49B3-A475-4D419AF5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8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C30DA6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64D8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4D8B"/>
    <w:rPr>
      <w:rFonts w:ascii="Consolas" w:hAnsi="Consolas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80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03AF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122A1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Возняк Марина Романівна</dc:creator>
  <cp:lastModifiedBy>User</cp:lastModifiedBy>
  <cp:revision>3</cp:revision>
  <cp:lastPrinted>2024-02-28T09:49:00Z</cp:lastPrinted>
  <dcterms:created xsi:type="dcterms:W3CDTF">2024-02-28T09:54:00Z</dcterms:created>
  <dcterms:modified xsi:type="dcterms:W3CDTF">2024-02-28T12:16:00Z</dcterms:modified>
</cp:coreProperties>
</file>